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79E6" w14:textId="77777777" w:rsidR="00544AC6" w:rsidRDefault="00544AC6" w:rsidP="00544AC6">
      <w:pPr>
        <w:spacing w:before="100" w:beforeAutospacing="1" w:after="100" w:afterAutospacing="1" w:line="240" w:lineRule="auto"/>
        <w:jc w:val="center"/>
        <w:rPr>
          <w:rStyle w:val="Strong"/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w:drawing>
          <wp:inline distT="0" distB="0" distL="0" distR="0" wp14:anchorId="39019F1E" wp14:editId="0E420902">
            <wp:extent cx="882650" cy="675227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361" cy="68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D4905" w14:textId="77777777" w:rsidR="00544AC6" w:rsidRPr="0066040E" w:rsidRDefault="00544AC6" w:rsidP="00544A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</w:rPr>
        <w:t xml:space="preserve">YMCA NATIONAL SWIMMING CHAMPIONSHIP </w:t>
      </w:r>
      <w:r w:rsidRPr="0066040E">
        <w:rPr>
          <w:rStyle w:val="Strong"/>
          <w:rFonts w:ascii="Verdana" w:hAnsi="Verdana"/>
          <w:color w:val="000000"/>
          <w:sz w:val="20"/>
          <w:szCs w:val="20"/>
        </w:rPr>
        <w:t>COACH AUTHORIZATION</w:t>
      </w:r>
    </w:p>
    <w:p w14:paraId="5176FDD6" w14:textId="43B7F5BB" w:rsidR="00544AC6" w:rsidRPr="0066040E" w:rsidRDefault="00544AC6" w:rsidP="00544A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This procedure has been established to provide for the safety of all participants and to ensure that certified coaches are present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with all athletes at the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</w:rPr>
        <w:t>meet</w:t>
      </w:r>
      <w:proofErr w:type="gramEnd"/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 xml:space="preserve">.  Please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complete this 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form if your team is to be represented by another coach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for part or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</w:rPr>
        <w:t>all of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the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</w:rPr>
        <w:t>meet</w:t>
      </w:r>
      <w:proofErr w:type="gramEnd"/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 xml:space="preserve">.  The representing coach needs to bring the signed form to Check-In.  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 xml:space="preserve">Do not </w:t>
      </w:r>
      <w:r w:rsidR="00AA3766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send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 xml:space="preserve"> th</w:t>
      </w:r>
      <w:r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is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 xml:space="preserve"> for</w:t>
      </w:r>
      <w:r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m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 xml:space="preserve"> to the Meet Director</w:t>
      </w:r>
      <w:r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.</w:t>
      </w:r>
    </w:p>
    <w:p w14:paraId="5CF4DD59" w14:textId="77777777" w:rsidR="00544AC6" w:rsidRPr="0066040E" w:rsidRDefault="00544AC6" w:rsidP="00544AC6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YMCA Association </w:t>
      </w:r>
      <w:proofErr w:type="gramStart"/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#:</w:t>
      </w: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00"/>
        </w:rPr>
        <w:t>_</w:t>
      </w:r>
      <w:proofErr w:type="gramEnd"/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00"/>
        </w:rPr>
        <w:t>____________________________</w:t>
      </w: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  <w:t>YMCA_NAME: </w:t>
      </w: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00"/>
        </w:rPr>
        <w:t>________________________________</w:t>
      </w: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  <w:t>YMCA_ADDRESS: </w:t>
      </w: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00"/>
        </w:rPr>
        <w:t>_______________________________</w:t>
      </w: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</w:p>
    <w:p w14:paraId="38DC7AAC" w14:textId="77777777" w:rsidR="00544AC6" w:rsidRPr="0066040E" w:rsidRDefault="00544AC6" w:rsidP="00544A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 xml:space="preserve">The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[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YMCA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NAME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]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: 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00"/>
        </w:rPr>
        <w:t>_______________________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 xml:space="preserve"> swim team does not have a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certified and registered 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 xml:space="preserve">coach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attending part or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</w:rPr>
        <w:t>all of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the meet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 xml:space="preserve">. We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authorize 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00"/>
        </w:rPr>
        <w:t>___________________________________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__, coach of the _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00"/>
        </w:rPr>
        <w:t>___________________________________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 xml:space="preserve">__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[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YMCA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NAME]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swim team, to 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represent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and supervise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 xml:space="preserve"> our participants on the pool deck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on the following dates: </w:t>
      </w:r>
      <w:r w:rsidRPr="006C5DE0">
        <w:rPr>
          <w:rFonts w:ascii="Verdana" w:eastAsia="Times New Roman" w:hAnsi="Verdana" w:cs="Times New Roman"/>
          <w:color w:val="000000"/>
          <w:sz w:val="20"/>
          <w:szCs w:val="20"/>
          <w:highlight w:val="yellow"/>
        </w:rPr>
        <w:t>______________________________________________________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7D5ADC11" w14:textId="77777777" w:rsidR="00544AC6" w:rsidRPr="0066040E" w:rsidRDefault="00544AC6" w:rsidP="00544A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04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00"/>
        </w:rPr>
        <w:t>____________________________________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__ _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00"/>
        </w:rPr>
        <w:t>______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br/>
        <w:t>(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CEO / 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Executive Director and Date)</w:t>
      </w:r>
    </w:p>
    <w:p w14:paraId="21B9723C" w14:textId="77777777" w:rsidR="00544AC6" w:rsidRPr="0066040E" w:rsidRDefault="00544AC6" w:rsidP="00544A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YMCA NUMBER: </w:t>
      </w: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00"/>
        </w:rPr>
        <w:t>_______________________</w:t>
      </w: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_  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62603D97" w14:textId="77777777" w:rsidR="00544AC6" w:rsidRPr="0066040E" w:rsidRDefault="00544AC6" w:rsidP="00544A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YMCA NAME: _</w:t>
      </w: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00"/>
        </w:rPr>
        <w:t>__________________________________</w:t>
      </w: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__</w:t>
      </w:r>
    </w:p>
    <w:p w14:paraId="2127A2DF" w14:textId="77777777" w:rsidR="00544AC6" w:rsidRPr="0066040E" w:rsidRDefault="005D77CF" w:rsidP="00544AC6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pict w14:anchorId="1CB7A7C9">
          <v:rect id="_x0000_i1025" style="width:0;height:1.5pt" o:hralign="center" o:hrstd="t" o:hrnoshade="t" o:hr="t" fillcolor="black" stroked="f"/>
        </w:pict>
      </w:r>
    </w:p>
    <w:p w14:paraId="08A016C3" w14:textId="77777777" w:rsidR="00544AC6" w:rsidRPr="0066040E" w:rsidRDefault="00544AC6" w:rsidP="00544A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040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Representing YMCA Coach</w:t>
      </w:r>
    </w:p>
    <w:p w14:paraId="0095F0D7" w14:textId="4A85865B" w:rsidR="00544AC6" w:rsidRPr="0066040E" w:rsidRDefault="00544AC6" w:rsidP="00544A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 xml:space="preserve">I agree to represent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[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YMCA NAME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]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: 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00"/>
        </w:rPr>
        <w:t>__________________________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_ participants at the </w:t>
      </w:r>
      <w:r w:rsidRPr="0066040E">
        <w:rPr>
          <w:rFonts w:ascii="Verdana" w:eastAsia="Times New Roman" w:hAnsi="Verdana" w:cs="Times New Roman"/>
          <w:sz w:val="20"/>
          <w:szCs w:val="20"/>
        </w:rPr>
        <w:t>202</w:t>
      </w:r>
      <w:r w:rsidR="0086480D">
        <w:rPr>
          <w:rFonts w:ascii="Verdana" w:eastAsia="Times New Roman" w:hAnsi="Verdana" w:cs="Times New Roman"/>
          <w:sz w:val="20"/>
          <w:szCs w:val="20"/>
        </w:rPr>
        <w:t>4</w:t>
      </w:r>
      <w:r w:rsidRPr="0066040E">
        <w:rPr>
          <w:rFonts w:ascii="Verdana" w:eastAsia="Times New Roman" w:hAnsi="Verdana" w:cs="Times New Roman"/>
          <w:sz w:val="20"/>
          <w:szCs w:val="20"/>
        </w:rPr>
        <w:t xml:space="preserve"> YMCA </w:t>
      </w:r>
      <w:r>
        <w:rPr>
          <w:rFonts w:ascii="Verdana" w:eastAsia="Times New Roman" w:hAnsi="Verdana" w:cs="Times New Roman"/>
          <w:sz w:val="20"/>
          <w:szCs w:val="20"/>
        </w:rPr>
        <w:t xml:space="preserve">NATIONAL </w:t>
      </w:r>
      <w:r w:rsidR="0086480D">
        <w:rPr>
          <w:rFonts w:ascii="Verdana" w:eastAsia="Times New Roman" w:hAnsi="Verdana" w:cs="Times New Roman"/>
          <w:sz w:val="20"/>
          <w:szCs w:val="20"/>
        </w:rPr>
        <w:t>SHORT</w:t>
      </w:r>
      <w:r w:rsidRPr="0066040E">
        <w:rPr>
          <w:rFonts w:ascii="Verdana" w:eastAsia="Times New Roman" w:hAnsi="Verdana" w:cs="Times New Roman"/>
          <w:sz w:val="20"/>
          <w:szCs w:val="20"/>
        </w:rPr>
        <w:t xml:space="preserve"> COURSE CHAMPIONSHIP 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MEET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. I will be present during their events and see that they are supervised while on deck. This procedure involves safety considerations. I will file relay cards and deposit scratch cards at the designated times and supervise warm-ups. In the event of injury, I will assume responsibility for administering immediate first aid and determining if an emergency squad is needed if further treatment is warranted.</w:t>
      </w:r>
    </w:p>
    <w:p w14:paraId="13450BD9" w14:textId="77777777" w:rsidR="00544AC6" w:rsidRPr="0066040E" w:rsidRDefault="00544AC6" w:rsidP="00544A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5AE44FF6" w14:textId="77777777" w:rsidR="00544AC6" w:rsidRPr="0066040E" w:rsidRDefault="00544AC6" w:rsidP="00544A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04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00"/>
        </w:rPr>
        <w:t>_______________________________________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_ _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00"/>
        </w:rPr>
        <w:t>__________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66040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(Certified Coach and date)</w:t>
      </w:r>
    </w:p>
    <w:p w14:paraId="03DC6454" w14:textId="77777777" w:rsidR="00544AC6" w:rsidRPr="0066040E" w:rsidRDefault="00544AC6" w:rsidP="00544A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 _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00"/>
        </w:rPr>
        <w:t>______________________________________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t>_   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00"/>
        </w:rPr>
        <w:t>__________</w:t>
      </w:r>
      <w:r w:rsidRPr="0066040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66040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(YMCA Name and YMCA Association #:)</w:t>
      </w:r>
    </w:p>
    <w:p w14:paraId="0143CB6D" w14:textId="77777777" w:rsidR="00544AC6" w:rsidRDefault="00544AC6"/>
    <w:sectPr w:rsidR="00544AC6" w:rsidSect="001712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C6"/>
    <w:rsid w:val="0017125A"/>
    <w:rsid w:val="00544AC6"/>
    <w:rsid w:val="0086480D"/>
    <w:rsid w:val="00AA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10BB4C"/>
  <w15:chartTrackingRefBased/>
  <w15:docId w15:val="{03C4B44A-40B9-4016-82F1-99EB3464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AC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4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Griffin</dc:creator>
  <cp:keywords/>
  <dc:description/>
  <cp:lastModifiedBy>Meredith Griffin</cp:lastModifiedBy>
  <cp:revision>4</cp:revision>
  <dcterms:created xsi:type="dcterms:W3CDTF">2023-07-11T19:24:00Z</dcterms:created>
  <dcterms:modified xsi:type="dcterms:W3CDTF">2024-02-06T17:54:00Z</dcterms:modified>
</cp:coreProperties>
</file>